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3B" w:rsidRDefault="00057F3B" w:rsidP="00057F3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057F3B" w:rsidRPr="00057F3B" w:rsidRDefault="00057F3B" w:rsidP="0005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F3B">
        <w:rPr>
          <w:rFonts w:ascii="Times New Roman" w:hAnsi="Times New Roman" w:cs="Times New Roman"/>
          <w:b/>
          <w:sz w:val="32"/>
          <w:szCs w:val="32"/>
        </w:rPr>
        <w:t>ROTEIROS CONTÁBEIS (SPF)</w:t>
      </w:r>
    </w:p>
    <w:p w:rsidR="00057F3B" w:rsidRPr="00057F3B" w:rsidRDefault="00057F3B" w:rsidP="0005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F3B">
        <w:rPr>
          <w:rFonts w:ascii="Times New Roman" w:hAnsi="Times New Roman" w:cs="Times New Roman"/>
          <w:b/>
          <w:sz w:val="32"/>
          <w:szCs w:val="32"/>
        </w:rPr>
        <w:t>Nº 16</w:t>
      </w:r>
    </w:p>
    <w:p w:rsidR="001B0A78" w:rsidRDefault="001B0A78" w:rsidP="00DD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Superintendência de Contabilidade Geral do Estado</w:t>
      </w:r>
    </w:p>
    <w:p w:rsidR="00DD0730" w:rsidRDefault="00DD0730" w:rsidP="00DD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Procedimento </w:t>
      </w:r>
      <w:r w:rsidR="006E425F">
        <w:rPr>
          <w:rFonts w:ascii="Times New Roman" w:hAnsi="Times New Roman" w:cs="Times New Roman"/>
          <w:b/>
          <w:sz w:val="28"/>
          <w:szCs w:val="28"/>
        </w:rPr>
        <w:t xml:space="preserve">Contábil </w:t>
      </w:r>
      <w:r>
        <w:rPr>
          <w:rFonts w:ascii="Times New Roman" w:hAnsi="Times New Roman" w:cs="Times New Roman"/>
          <w:b/>
          <w:sz w:val="28"/>
          <w:szCs w:val="28"/>
        </w:rPr>
        <w:t>N.º 0</w:t>
      </w:r>
      <w:r w:rsidR="006A427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/2018</w:t>
      </w:r>
    </w:p>
    <w:p w:rsidR="00EB0875" w:rsidRDefault="006E425F" w:rsidP="006E4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68C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="00501D6D" w:rsidRPr="00C3168C">
        <w:rPr>
          <w:rFonts w:ascii="Times New Roman" w:hAnsi="Times New Roman" w:cs="Times New Roman"/>
          <w:b/>
          <w:sz w:val="28"/>
          <w:szCs w:val="28"/>
        </w:rPr>
        <w:t>Pessoal Cedido</w:t>
      </w:r>
    </w:p>
    <w:p w:rsidR="009153F3" w:rsidRPr="00C3168C" w:rsidRDefault="009153F3" w:rsidP="006E4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68D" w:rsidRPr="0092444A" w:rsidRDefault="00EB0875" w:rsidP="00EB08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92444A">
        <w:rPr>
          <w:rFonts w:ascii="Times New Roman" w:hAnsi="Times New Roman" w:cs="Times New Roman"/>
          <w:b/>
          <w:sz w:val="28"/>
          <w:szCs w:val="28"/>
        </w:rPr>
        <w:t xml:space="preserve">Procedimentos: </w:t>
      </w:r>
      <w:r w:rsidR="00BA53FB" w:rsidRPr="0092444A">
        <w:rPr>
          <w:rFonts w:ascii="Times New Roman" w:hAnsi="Times New Roman" w:cs="Times New Roman"/>
          <w:b/>
          <w:sz w:val="28"/>
          <w:szCs w:val="28"/>
        </w:rPr>
        <w:t>UG</w:t>
      </w:r>
      <w:r w:rsidR="009D284F" w:rsidRPr="0092444A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92444A">
        <w:rPr>
          <w:rFonts w:ascii="Times New Roman" w:hAnsi="Times New Roman" w:cs="Times New Roman"/>
          <w:b/>
          <w:sz w:val="28"/>
          <w:szCs w:val="28"/>
        </w:rPr>
        <w:t>edente</w:t>
      </w:r>
      <w:r w:rsidR="009D284F" w:rsidRPr="0092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F28" w:rsidRPr="0092444A">
        <w:rPr>
          <w:rFonts w:ascii="Times New Roman" w:hAnsi="Times New Roman" w:cs="Times New Roman"/>
          <w:b/>
          <w:sz w:val="28"/>
          <w:szCs w:val="28"/>
        </w:rPr>
        <w:t>(</w:t>
      </w:r>
      <w:r w:rsidR="00BA53FB" w:rsidRPr="0092444A">
        <w:rPr>
          <w:rFonts w:ascii="Times New Roman" w:hAnsi="Times New Roman" w:cs="Times New Roman"/>
          <w:b/>
          <w:sz w:val="28"/>
          <w:szCs w:val="28"/>
        </w:rPr>
        <w:t>UG</w:t>
      </w:r>
      <w:r w:rsidR="009D284F" w:rsidRPr="0092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44A">
        <w:rPr>
          <w:rFonts w:ascii="Times New Roman" w:hAnsi="Times New Roman" w:cs="Times New Roman"/>
          <w:b/>
          <w:sz w:val="28"/>
          <w:szCs w:val="28"/>
        </w:rPr>
        <w:t>de Origem do servidor cedido)</w:t>
      </w:r>
      <w:r w:rsidR="009D284F" w:rsidRPr="0092444A">
        <w:rPr>
          <w:rFonts w:ascii="Times New Roman" w:hAnsi="Times New Roman" w:cs="Times New Roman"/>
          <w:b/>
          <w:sz w:val="28"/>
          <w:szCs w:val="28"/>
        </w:rPr>
        <w:t>:</w:t>
      </w:r>
    </w:p>
    <w:p w:rsidR="0079339D" w:rsidRPr="0079339D" w:rsidRDefault="0079339D" w:rsidP="0016664C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37BA4" w:rsidRPr="00EB0875" w:rsidRDefault="00B30A0D" w:rsidP="00EB0875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875">
        <w:rPr>
          <w:rFonts w:ascii="Times New Roman" w:hAnsi="Times New Roman" w:cs="Times New Roman"/>
          <w:b/>
          <w:sz w:val="24"/>
          <w:szCs w:val="24"/>
        </w:rPr>
        <w:t>Despesa com folha de pagamento:</w:t>
      </w:r>
    </w:p>
    <w:p w:rsidR="00B30A0D" w:rsidRPr="00B30A0D" w:rsidRDefault="00B30A0D" w:rsidP="00B30A0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A0D" w:rsidRDefault="00B30A0D" w:rsidP="00337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0D">
        <w:rPr>
          <w:rFonts w:ascii="Times New Roman" w:hAnsi="Times New Roman" w:cs="Times New Roman"/>
          <w:sz w:val="24"/>
          <w:szCs w:val="24"/>
        </w:rPr>
        <w:t>-Com base no relatório de folha de pagamento deverá empenhar, liquidar e Pagar obedecendo o cronograma da execução da folha;</w:t>
      </w:r>
    </w:p>
    <w:p w:rsidR="00B30A0D" w:rsidRDefault="00B30A0D" w:rsidP="00337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39D" w:rsidRPr="00EB0875" w:rsidRDefault="0079339D" w:rsidP="00EB0875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875">
        <w:rPr>
          <w:rFonts w:ascii="Times New Roman" w:hAnsi="Times New Roman" w:cs="Times New Roman"/>
          <w:b/>
          <w:sz w:val="24"/>
          <w:szCs w:val="24"/>
        </w:rPr>
        <w:t>Anulação da Despesa</w:t>
      </w:r>
    </w:p>
    <w:p w:rsidR="00B30A0D" w:rsidRPr="00B30A0D" w:rsidRDefault="00B30A0D" w:rsidP="00B30A0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64C" w:rsidRPr="000A28AC" w:rsidRDefault="0079339D" w:rsidP="001666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BA4">
        <w:rPr>
          <w:rFonts w:ascii="Times New Roman" w:hAnsi="Times New Roman" w:cs="Times New Roman"/>
          <w:sz w:val="24"/>
          <w:szCs w:val="24"/>
        </w:rPr>
        <w:t xml:space="preserve">- </w:t>
      </w:r>
      <w:r w:rsidR="00763DFE">
        <w:rPr>
          <w:rFonts w:ascii="Times New Roman" w:hAnsi="Times New Roman" w:cs="Times New Roman"/>
          <w:sz w:val="24"/>
          <w:szCs w:val="24"/>
        </w:rPr>
        <w:t>A</w:t>
      </w:r>
      <w:r w:rsidR="00383354">
        <w:rPr>
          <w:rFonts w:ascii="Times New Roman" w:hAnsi="Times New Roman" w:cs="Times New Roman"/>
          <w:sz w:val="24"/>
          <w:szCs w:val="24"/>
        </w:rPr>
        <w:t>nula</w:t>
      </w:r>
      <w:r w:rsidR="00B30A0D">
        <w:rPr>
          <w:rFonts w:ascii="Times New Roman" w:hAnsi="Times New Roman" w:cs="Times New Roman"/>
          <w:sz w:val="24"/>
          <w:szCs w:val="24"/>
        </w:rPr>
        <w:t xml:space="preserve">r </w:t>
      </w:r>
      <w:r w:rsidR="0016664C">
        <w:rPr>
          <w:rFonts w:ascii="Times New Roman" w:hAnsi="Times New Roman" w:cs="Times New Roman"/>
          <w:sz w:val="24"/>
          <w:szCs w:val="24"/>
        </w:rPr>
        <w:t xml:space="preserve">o total da Despesa (Vencimentos e encargos) do Servidor cedido na natureza de despesa </w:t>
      </w:r>
      <w:r w:rsidR="0016664C" w:rsidRPr="000A28AC">
        <w:rPr>
          <w:rFonts w:ascii="Times New Roman" w:hAnsi="Times New Roman" w:cs="Times New Roman"/>
          <w:b/>
          <w:sz w:val="24"/>
          <w:szCs w:val="24"/>
        </w:rPr>
        <w:t xml:space="preserve">319011;  </w:t>
      </w:r>
    </w:p>
    <w:p w:rsidR="0016664C" w:rsidRDefault="0016664C" w:rsidP="00166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64C" w:rsidRDefault="00472A6D" w:rsidP="00337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2D3A">
        <w:rPr>
          <w:rFonts w:ascii="Times New Roman" w:hAnsi="Times New Roman" w:cs="Times New Roman"/>
          <w:sz w:val="24"/>
          <w:szCs w:val="24"/>
        </w:rPr>
        <w:t>Devolver Valores</w:t>
      </w:r>
      <w:r w:rsidR="0016664C">
        <w:rPr>
          <w:rFonts w:ascii="Times New Roman" w:hAnsi="Times New Roman" w:cs="Times New Roman"/>
          <w:sz w:val="24"/>
          <w:szCs w:val="24"/>
        </w:rPr>
        <w:t xml:space="preserve"> </w:t>
      </w:r>
      <w:r w:rsidR="006843DD">
        <w:rPr>
          <w:rFonts w:ascii="Times New Roman" w:hAnsi="Times New Roman" w:cs="Times New Roman"/>
          <w:sz w:val="24"/>
          <w:szCs w:val="24"/>
        </w:rPr>
        <w:t>OB</w:t>
      </w:r>
    </w:p>
    <w:p w:rsidR="0016664C" w:rsidRDefault="0016664C" w:rsidP="00337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Estornar LQ</w:t>
      </w:r>
    </w:p>
    <w:p w:rsidR="0016664C" w:rsidRDefault="0016664C" w:rsidP="00337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Anular NE</w:t>
      </w:r>
    </w:p>
    <w:p w:rsidR="00DF63DA" w:rsidRDefault="00DF63DA" w:rsidP="00337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3DA" w:rsidRPr="00EB0875" w:rsidRDefault="00BE7EC9" w:rsidP="00EB0875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875">
        <w:rPr>
          <w:rFonts w:ascii="Times New Roman" w:hAnsi="Times New Roman" w:cs="Times New Roman"/>
          <w:b/>
          <w:sz w:val="24"/>
          <w:szCs w:val="24"/>
        </w:rPr>
        <w:t>Registrar Créditos a Receber por Cessão de Pessoal</w:t>
      </w:r>
    </w:p>
    <w:p w:rsidR="007E7D1C" w:rsidRDefault="007E7D1C" w:rsidP="007E7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D1C" w:rsidRPr="007E7D1C" w:rsidRDefault="007E7D1C" w:rsidP="007E7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Documento: NL</w:t>
      </w:r>
    </w:p>
    <w:p w:rsidR="009D284F" w:rsidRDefault="009D284F" w:rsidP="009D28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84F">
        <w:rPr>
          <w:rFonts w:ascii="Times New Roman" w:hAnsi="Times New Roman" w:cs="Times New Roman"/>
          <w:b/>
          <w:sz w:val="24"/>
          <w:szCs w:val="24"/>
        </w:rPr>
        <w:t xml:space="preserve">Evento: 560824   </w:t>
      </w:r>
    </w:p>
    <w:p w:rsidR="009D284F" w:rsidRPr="00C302CE" w:rsidRDefault="009D284F" w:rsidP="009D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E">
        <w:rPr>
          <w:rFonts w:ascii="Times New Roman" w:hAnsi="Times New Roman" w:cs="Times New Roman"/>
          <w:sz w:val="24"/>
          <w:szCs w:val="24"/>
        </w:rPr>
        <w:t>D 1.1.3.8.1.12.00-P</w:t>
      </w:r>
    </w:p>
    <w:p w:rsidR="00915EDD" w:rsidRDefault="009D284F" w:rsidP="009D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E">
        <w:rPr>
          <w:rFonts w:ascii="Times New Roman" w:hAnsi="Times New Roman" w:cs="Times New Roman"/>
          <w:sz w:val="24"/>
          <w:szCs w:val="24"/>
        </w:rPr>
        <w:t>C 1.1.1.1.1.XX.YY-F</w:t>
      </w:r>
      <w:r w:rsidR="00107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84F" w:rsidRPr="00C302CE" w:rsidRDefault="009D284F" w:rsidP="009D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E">
        <w:rPr>
          <w:rFonts w:ascii="Times New Roman" w:hAnsi="Times New Roman" w:cs="Times New Roman"/>
          <w:sz w:val="24"/>
          <w:szCs w:val="24"/>
        </w:rPr>
        <w:t>D 8.2.1.1.1.01.00</w:t>
      </w:r>
    </w:p>
    <w:p w:rsidR="009D284F" w:rsidRDefault="009D284F" w:rsidP="009D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E">
        <w:rPr>
          <w:rFonts w:ascii="Times New Roman" w:hAnsi="Times New Roman" w:cs="Times New Roman"/>
          <w:sz w:val="24"/>
          <w:szCs w:val="24"/>
        </w:rPr>
        <w:t>C 8.2.1.1.4.05.00-F</w:t>
      </w:r>
    </w:p>
    <w:p w:rsidR="0053227A" w:rsidRDefault="0053227A" w:rsidP="009D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D69" w:rsidRPr="00EB0875" w:rsidRDefault="00BE3D69" w:rsidP="00EB0875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875">
        <w:rPr>
          <w:rFonts w:ascii="Times New Roman" w:hAnsi="Times New Roman" w:cs="Times New Roman"/>
          <w:b/>
          <w:sz w:val="24"/>
          <w:szCs w:val="24"/>
        </w:rPr>
        <w:t>Transferir o Direito para o Tesouro</w:t>
      </w:r>
    </w:p>
    <w:p w:rsidR="007E7D1C" w:rsidRPr="007E7D1C" w:rsidRDefault="007E7D1C" w:rsidP="007E7D1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023" w:rsidRPr="002F6023" w:rsidRDefault="007E7D1C" w:rsidP="007E7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D1C">
        <w:rPr>
          <w:rFonts w:ascii="Times New Roman" w:hAnsi="Times New Roman" w:cs="Times New Roman"/>
          <w:b/>
          <w:sz w:val="24"/>
          <w:szCs w:val="24"/>
        </w:rPr>
        <w:t>Documento: NL</w:t>
      </w:r>
    </w:p>
    <w:p w:rsidR="00BE3D69" w:rsidRDefault="00BE3D69" w:rsidP="00BE3D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D69">
        <w:rPr>
          <w:rFonts w:ascii="Times New Roman" w:hAnsi="Times New Roman" w:cs="Times New Roman"/>
          <w:b/>
          <w:sz w:val="24"/>
          <w:szCs w:val="24"/>
        </w:rPr>
        <w:t>Evento: 5</w:t>
      </w:r>
      <w:r w:rsidR="002F6023">
        <w:rPr>
          <w:rFonts w:ascii="Times New Roman" w:hAnsi="Times New Roman" w:cs="Times New Roman"/>
          <w:b/>
          <w:sz w:val="24"/>
          <w:szCs w:val="24"/>
        </w:rPr>
        <w:t>40625</w:t>
      </w:r>
      <w:r w:rsidRPr="00BE3D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023" w:rsidRDefault="002F6023" w:rsidP="00BE3D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Origem</w:t>
      </w:r>
    </w:p>
    <w:p w:rsidR="002F6023" w:rsidRDefault="00BE3D69" w:rsidP="00BE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D69">
        <w:rPr>
          <w:rFonts w:ascii="Times New Roman" w:hAnsi="Times New Roman" w:cs="Times New Roman"/>
          <w:sz w:val="24"/>
          <w:szCs w:val="24"/>
        </w:rPr>
        <w:t xml:space="preserve">D </w:t>
      </w:r>
      <w:r w:rsidR="002F6023" w:rsidRPr="002F6023">
        <w:rPr>
          <w:rFonts w:ascii="Times New Roman" w:hAnsi="Times New Roman" w:cs="Times New Roman"/>
          <w:sz w:val="24"/>
          <w:szCs w:val="24"/>
        </w:rPr>
        <w:t>3.5.1.2.2.02.99</w:t>
      </w:r>
    </w:p>
    <w:p w:rsidR="00BE3D69" w:rsidRDefault="00BE3D69" w:rsidP="00BE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D69">
        <w:rPr>
          <w:rFonts w:ascii="Times New Roman" w:hAnsi="Times New Roman" w:cs="Times New Roman"/>
          <w:sz w:val="24"/>
          <w:szCs w:val="24"/>
        </w:rPr>
        <w:t>C 1.1.3.8.1.12.00-P</w:t>
      </w:r>
    </w:p>
    <w:p w:rsidR="002F6023" w:rsidRDefault="002F6023" w:rsidP="00BE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023" w:rsidRPr="002F6023" w:rsidRDefault="002F6023" w:rsidP="00BE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023">
        <w:rPr>
          <w:rFonts w:ascii="Times New Roman" w:hAnsi="Times New Roman" w:cs="Times New Roman"/>
          <w:b/>
          <w:sz w:val="24"/>
          <w:szCs w:val="24"/>
        </w:rPr>
        <w:t>Tesouro- Destino</w:t>
      </w:r>
    </w:p>
    <w:p w:rsidR="002F6023" w:rsidRPr="00BE3D69" w:rsidRDefault="002F6023" w:rsidP="00BE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023" w:rsidRDefault="00BE3D69" w:rsidP="00BE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D69">
        <w:rPr>
          <w:rFonts w:ascii="Times New Roman" w:hAnsi="Times New Roman" w:cs="Times New Roman"/>
          <w:sz w:val="24"/>
          <w:szCs w:val="24"/>
        </w:rPr>
        <w:t xml:space="preserve">D </w:t>
      </w:r>
      <w:r w:rsidR="002F6023" w:rsidRPr="002F6023">
        <w:rPr>
          <w:rFonts w:ascii="Times New Roman" w:hAnsi="Times New Roman" w:cs="Times New Roman"/>
          <w:sz w:val="24"/>
          <w:szCs w:val="24"/>
        </w:rPr>
        <w:t>1.1.3.8.1.12.00-P</w:t>
      </w:r>
    </w:p>
    <w:p w:rsidR="00BE3D69" w:rsidRDefault="00BE3D69" w:rsidP="00BE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D69">
        <w:rPr>
          <w:rFonts w:ascii="Times New Roman" w:hAnsi="Times New Roman" w:cs="Times New Roman"/>
          <w:sz w:val="24"/>
          <w:szCs w:val="24"/>
        </w:rPr>
        <w:t xml:space="preserve">C </w:t>
      </w:r>
      <w:r w:rsidR="002F6023" w:rsidRPr="002F6023">
        <w:rPr>
          <w:rFonts w:ascii="Times New Roman" w:hAnsi="Times New Roman" w:cs="Times New Roman"/>
          <w:sz w:val="24"/>
          <w:szCs w:val="24"/>
        </w:rPr>
        <w:t>4.5.1.2.2.02.99</w:t>
      </w:r>
    </w:p>
    <w:p w:rsidR="00FE738A" w:rsidRPr="00BE3D69" w:rsidRDefault="00FE738A" w:rsidP="00BE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D69" w:rsidRDefault="00BE3D69" w:rsidP="00BE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BC0" w:rsidRDefault="00035BC0" w:rsidP="006807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73E" w:rsidRDefault="0068073E" w:rsidP="00035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6052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6052E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3C7258" w:rsidRDefault="003C7258" w:rsidP="00035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58" w:rsidRDefault="003C7258" w:rsidP="00035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Elaborado pela:</w:t>
      </w:r>
    </w:p>
    <w:p w:rsidR="003C7258" w:rsidRDefault="003C7258" w:rsidP="00035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 da SCGE.</w:t>
      </w:r>
    </w:p>
    <w:p w:rsidR="0068073E" w:rsidRPr="00571F71" w:rsidRDefault="0068073E" w:rsidP="006807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AC5" w:rsidRDefault="00152AC5" w:rsidP="00CD44C2">
      <w:pPr>
        <w:jc w:val="both"/>
        <w:rPr>
          <w:b/>
        </w:rPr>
      </w:pPr>
    </w:p>
    <w:p w:rsidR="003A00A0" w:rsidRDefault="003A00A0" w:rsidP="00CD44C2">
      <w:pPr>
        <w:jc w:val="both"/>
        <w:rPr>
          <w:b/>
        </w:rPr>
      </w:pPr>
    </w:p>
    <w:p w:rsidR="003A00A0" w:rsidRPr="003A00A0" w:rsidRDefault="003A00A0" w:rsidP="00CD44C2">
      <w:pPr>
        <w:jc w:val="both"/>
        <w:rPr>
          <w:b/>
        </w:rPr>
      </w:pPr>
    </w:p>
    <w:sectPr w:rsidR="003A00A0" w:rsidRPr="003A0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84" w:rsidRDefault="00997684" w:rsidP="001B0A78">
      <w:pPr>
        <w:spacing w:after="0" w:line="240" w:lineRule="auto"/>
      </w:pPr>
      <w:r>
        <w:separator/>
      </w:r>
    </w:p>
  </w:endnote>
  <w:endnote w:type="continuationSeparator" w:id="0">
    <w:p w:rsidR="00997684" w:rsidRDefault="00997684" w:rsidP="001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84" w:rsidRDefault="00997684" w:rsidP="001B0A78">
      <w:pPr>
        <w:spacing w:after="0" w:line="240" w:lineRule="auto"/>
      </w:pPr>
      <w:r>
        <w:separator/>
      </w:r>
    </w:p>
  </w:footnote>
  <w:footnote w:type="continuationSeparator" w:id="0">
    <w:p w:rsidR="00997684" w:rsidRDefault="00997684" w:rsidP="001B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A78" w:rsidRDefault="001B0A78" w:rsidP="001B0A7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85A6CAE">
          <wp:extent cx="829310" cy="646430"/>
          <wp:effectExtent l="0" t="0" r="889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0A78" w:rsidRDefault="001B0A78" w:rsidP="001B0A78">
    <w:pPr>
      <w:pStyle w:val="Cabealho"/>
    </w:pPr>
  </w:p>
  <w:p w:rsidR="001B0A78" w:rsidRPr="001B0A78" w:rsidRDefault="001B0A78" w:rsidP="001B0A78">
    <w:pPr>
      <w:pStyle w:val="Cabealho"/>
      <w:jc w:val="center"/>
      <w:rPr>
        <w:b/>
        <w:sz w:val="28"/>
        <w:szCs w:val="28"/>
      </w:rPr>
    </w:pPr>
    <w:r w:rsidRPr="001B0A78">
      <w:rPr>
        <w:b/>
        <w:sz w:val="28"/>
        <w:szCs w:val="28"/>
      </w:rPr>
      <w:t>ESTADO DE MATO GROSSO DO SUL</w:t>
    </w:r>
  </w:p>
  <w:p w:rsidR="001B0A78" w:rsidRPr="001B0A78" w:rsidRDefault="001B0A78" w:rsidP="001B0A78">
    <w:pPr>
      <w:pStyle w:val="Cabealho"/>
      <w:jc w:val="center"/>
      <w:rPr>
        <w:b/>
        <w:sz w:val="28"/>
        <w:szCs w:val="28"/>
      </w:rPr>
    </w:pPr>
    <w:r w:rsidRPr="001B0A78">
      <w:rPr>
        <w:b/>
        <w:sz w:val="28"/>
        <w:szCs w:val="28"/>
      </w:rPr>
      <w:t>Secretaria de Estado de Fazenda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E6D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13D2"/>
    <w:multiLevelType w:val="hybridMultilevel"/>
    <w:tmpl w:val="2C448A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B3794"/>
    <w:multiLevelType w:val="hybridMultilevel"/>
    <w:tmpl w:val="F08CEB44"/>
    <w:lvl w:ilvl="0" w:tplc="D41E20F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31F52E3"/>
    <w:multiLevelType w:val="hybridMultilevel"/>
    <w:tmpl w:val="29809FB2"/>
    <w:lvl w:ilvl="0" w:tplc="BA40D3B4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806664A"/>
    <w:multiLevelType w:val="hybridMultilevel"/>
    <w:tmpl w:val="66EA9730"/>
    <w:lvl w:ilvl="0" w:tplc="E4DEAC3E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CE93E92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168EA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47DB1"/>
    <w:multiLevelType w:val="hybridMultilevel"/>
    <w:tmpl w:val="D838820A"/>
    <w:lvl w:ilvl="0" w:tplc="0ECE3E4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E0A6D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9460F"/>
    <w:multiLevelType w:val="hybridMultilevel"/>
    <w:tmpl w:val="AB4C35B4"/>
    <w:lvl w:ilvl="0" w:tplc="A35A4190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E4DE0"/>
    <w:multiLevelType w:val="hybridMultilevel"/>
    <w:tmpl w:val="7250C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30D3D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D4B12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07C2A"/>
    <w:multiLevelType w:val="hybridMultilevel"/>
    <w:tmpl w:val="4F665C84"/>
    <w:lvl w:ilvl="0" w:tplc="BBE0F55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73601A"/>
    <w:multiLevelType w:val="hybridMultilevel"/>
    <w:tmpl w:val="2826857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10"/>
    <w:rsid w:val="000234C4"/>
    <w:rsid w:val="00033893"/>
    <w:rsid w:val="00035BC0"/>
    <w:rsid w:val="0005734D"/>
    <w:rsid w:val="00057F3B"/>
    <w:rsid w:val="000930B3"/>
    <w:rsid w:val="000A28AC"/>
    <w:rsid w:val="000A7B56"/>
    <w:rsid w:val="000E50A4"/>
    <w:rsid w:val="00100A10"/>
    <w:rsid w:val="00107EE5"/>
    <w:rsid w:val="001320AA"/>
    <w:rsid w:val="0013668D"/>
    <w:rsid w:val="00152AC5"/>
    <w:rsid w:val="0016664C"/>
    <w:rsid w:val="001768C3"/>
    <w:rsid w:val="00181D54"/>
    <w:rsid w:val="001A3AD0"/>
    <w:rsid w:val="001B0A78"/>
    <w:rsid w:val="002017FC"/>
    <w:rsid w:val="00205963"/>
    <w:rsid w:val="00221A6A"/>
    <w:rsid w:val="00223F28"/>
    <w:rsid w:val="00256EE9"/>
    <w:rsid w:val="00264F10"/>
    <w:rsid w:val="002840C0"/>
    <w:rsid w:val="002D7CFC"/>
    <w:rsid w:val="002F6023"/>
    <w:rsid w:val="00330D04"/>
    <w:rsid w:val="00337BA4"/>
    <w:rsid w:val="00350372"/>
    <w:rsid w:val="00361763"/>
    <w:rsid w:val="00383354"/>
    <w:rsid w:val="003A00A0"/>
    <w:rsid w:val="003C7258"/>
    <w:rsid w:val="00416164"/>
    <w:rsid w:val="00422D3A"/>
    <w:rsid w:val="004517CD"/>
    <w:rsid w:val="00454828"/>
    <w:rsid w:val="0045757B"/>
    <w:rsid w:val="0046052E"/>
    <w:rsid w:val="00472A6D"/>
    <w:rsid w:val="004A1B0B"/>
    <w:rsid w:val="004B7DA8"/>
    <w:rsid w:val="004C0A59"/>
    <w:rsid w:val="004E294C"/>
    <w:rsid w:val="004E7B83"/>
    <w:rsid w:val="004F2B2C"/>
    <w:rsid w:val="00501D6D"/>
    <w:rsid w:val="00512721"/>
    <w:rsid w:val="0053227A"/>
    <w:rsid w:val="0053644F"/>
    <w:rsid w:val="00537AD6"/>
    <w:rsid w:val="00571F71"/>
    <w:rsid w:val="005832F2"/>
    <w:rsid w:val="005C335F"/>
    <w:rsid w:val="005D7AE0"/>
    <w:rsid w:val="005F34EE"/>
    <w:rsid w:val="00602084"/>
    <w:rsid w:val="00604573"/>
    <w:rsid w:val="0064062D"/>
    <w:rsid w:val="00642FF5"/>
    <w:rsid w:val="0068073E"/>
    <w:rsid w:val="006843DD"/>
    <w:rsid w:val="006918E2"/>
    <w:rsid w:val="006A427D"/>
    <w:rsid w:val="006A7686"/>
    <w:rsid w:val="006D68C3"/>
    <w:rsid w:val="006E425F"/>
    <w:rsid w:val="00700766"/>
    <w:rsid w:val="0071733D"/>
    <w:rsid w:val="00720C51"/>
    <w:rsid w:val="0075050B"/>
    <w:rsid w:val="00756ADB"/>
    <w:rsid w:val="00763DFE"/>
    <w:rsid w:val="00780B2F"/>
    <w:rsid w:val="0079339D"/>
    <w:rsid w:val="007A3193"/>
    <w:rsid w:val="007A5CA9"/>
    <w:rsid w:val="007A668C"/>
    <w:rsid w:val="007B2E52"/>
    <w:rsid w:val="007D26EE"/>
    <w:rsid w:val="007E133C"/>
    <w:rsid w:val="007E7D1C"/>
    <w:rsid w:val="00821037"/>
    <w:rsid w:val="00841EC0"/>
    <w:rsid w:val="008652FB"/>
    <w:rsid w:val="00876441"/>
    <w:rsid w:val="00880EB7"/>
    <w:rsid w:val="00891461"/>
    <w:rsid w:val="00895E9F"/>
    <w:rsid w:val="008971A4"/>
    <w:rsid w:val="008B5467"/>
    <w:rsid w:val="008B6934"/>
    <w:rsid w:val="008C6060"/>
    <w:rsid w:val="008C64F4"/>
    <w:rsid w:val="008F398D"/>
    <w:rsid w:val="009153F3"/>
    <w:rsid w:val="00915EDD"/>
    <w:rsid w:val="00921AAF"/>
    <w:rsid w:val="00922BBB"/>
    <w:rsid w:val="0092444A"/>
    <w:rsid w:val="00946D0E"/>
    <w:rsid w:val="00957721"/>
    <w:rsid w:val="009805A2"/>
    <w:rsid w:val="009965D7"/>
    <w:rsid w:val="00997684"/>
    <w:rsid w:val="009C777F"/>
    <w:rsid w:val="009D284F"/>
    <w:rsid w:val="00A576C5"/>
    <w:rsid w:val="00AA4E57"/>
    <w:rsid w:val="00AB7789"/>
    <w:rsid w:val="00AC521E"/>
    <w:rsid w:val="00B23B9E"/>
    <w:rsid w:val="00B30A0D"/>
    <w:rsid w:val="00B476DF"/>
    <w:rsid w:val="00B503D9"/>
    <w:rsid w:val="00B50A41"/>
    <w:rsid w:val="00B57713"/>
    <w:rsid w:val="00BA53FB"/>
    <w:rsid w:val="00BE3D69"/>
    <w:rsid w:val="00BE7EC9"/>
    <w:rsid w:val="00C2278C"/>
    <w:rsid w:val="00C302CE"/>
    <w:rsid w:val="00C309B6"/>
    <w:rsid w:val="00C3168C"/>
    <w:rsid w:val="00C73FC7"/>
    <w:rsid w:val="00C7430A"/>
    <w:rsid w:val="00CA6994"/>
    <w:rsid w:val="00CB7280"/>
    <w:rsid w:val="00CD44C2"/>
    <w:rsid w:val="00CD4E08"/>
    <w:rsid w:val="00CF2F81"/>
    <w:rsid w:val="00D568BC"/>
    <w:rsid w:val="00D8610D"/>
    <w:rsid w:val="00DD0730"/>
    <w:rsid w:val="00DD08BE"/>
    <w:rsid w:val="00DD3C5F"/>
    <w:rsid w:val="00DE6893"/>
    <w:rsid w:val="00DF63DA"/>
    <w:rsid w:val="00DF73B3"/>
    <w:rsid w:val="00E07AE8"/>
    <w:rsid w:val="00E24A17"/>
    <w:rsid w:val="00E338FC"/>
    <w:rsid w:val="00E46B41"/>
    <w:rsid w:val="00E746F6"/>
    <w:rsid w:val="00E763AC"/>
    <w:rsid w:val="00EB0875"/>
    <w:rsid w:val="00F74D4E"/>
    <w:rsid w:val="00F83455"/>
    <w:rsid w:val="00FE2F53"/>
    <w:rsid w:val="00FE3F8F"/>
    <w:rsid w:val="00FE4383"/>
    <w:rsid w:val="00FE50B2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ACD313C-F8CF-4890-80D4-422DCC4D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B5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20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A78"/>
  </w:style>
  <w:style w:type="paragraph" w:styleId="Rodap">
    <w:name w:val="footer"/>
    <w:basedOn w:val="Normal"/>
    <w:link w:val="RodapChar"/>
    <w:uiPriority w:val="99"/>
    <w:unhideWhenUsed/>
    <w:rsid w:val="001B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Oraide Serafim Baptista Katayama</dc:creator>
  <cp:keywords/>
  <dc:description/>
  <cp:lastModifiedBy>Lucimar Jose de Macedo</cp:lastModifiedBy>
  <cp:revision>2</cp:revision>
  <cp:lastPrinted>2018-08-28T19:09:00Z</cp:lastPrinted>
  <dcterms:created xsi:type="dcterms:W3CDTF">2018-09-20T14:26:00Z</dcterms:created>
  <dcterms:modified xsi:type="dcterms:W3CDTF">2018-09-20T14:26:00Z</dcterms:modified>
</cp:coreProperties>
</file>