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5E" w:rsidRDefault="00D1155E" w:rsidP="00DD08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55E" w:rsidRPr="00057F3B" w:rsidRDefault="00D1155E" w:rsidP="00D11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F3B">
        <w:rPr>
          <w:rFonts w:ascii="Times New Roman" w:hAnsi="Times New Roman" w:cs="Times New Roman"/>
          <w:b/>
          <w:sz w:val="32"/>
          <w:szCs w:val="32"/>
        </w:rPr>
        <w:t>ROTEIROS CONTÁBEIS (SPF)</w:t>
      </w:r>
    </w:p>
    <w:p w:rsidR="001B0A78" w:rsidRPr="00D1155E" w:rsidRDefault="003A345B" w:rsidP="00DD0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55E"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D1155E">
        <w:rPr>
          <w:rFonts w:ascii="Times New Roman" w:hAnsi="Times New Roman" w:cs="Times New Roman"/>
          <w:b/>
          <w:sz w:val="32"/>
          <w:szCs w:val="32"/>
        </w:rPr>
        <w:t>/</w:t>
      </w:r>
      <w:r w:rsidRPr="00D1155E">
        <w:rPr>
          <w:rFonts w:ascii="Times New Roman" w:hAnsi="Times New Roman" w:cs="Times New Roman"/>
          <w:b/>
          <w:sz w:val="32"/>
          <w:szCs w:val="32"/>
        </w:rPr>
        <w:t xml:space="preserve">2018 </w:t>
      </w:r>
    </w:p>
    <w:p w:rsidR="001B0A78" w:rsidRDefault="001B0A78" w:rsidP="00DD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Superintendência de Contabilidade Geral do Estado</w:t>
      </w:r>
    </w:p>
    <w:p w:rsidR="00DD0730" w:rsidRDefault="00DD0730" w:rsidP="00DD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Procedimento </w:t>
      </w:r>
      <w:r w:rsidR="006E425F">
        <w:rPr>
          <w:rFonts w:ascii="Times New Roman" w:hAnsi="Times New Roman" w:cs="Times New Roman"/>
          <w:b/>
          <w:sz w:val="28"/>
          <w:szCs w:val="28"/>
        </w:rPr>
        <w:t xml:space="preserve">Contábil </w:t>
      </w:r>
      <w:r w:rsidR="004840BB">
        <w:rPr>
          <w:rFonts w:ascii="Times New Roman" w:hAnsi="Times New Roman" w:cs="Times New Roman"/>
          <w:b/>
          <w:sz w:val="28"/>
          <w:szCs w:val="28"/>
        </w:rPr>
        <w:t>N. 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0E51F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/2018</w:t>
      </w:r>
    </w:p>
    <w:p w:rsidR="006E425F" w:rsidRPr="00C3168C" w:rsidRDefault="006E425F" w:rsidP="006E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68C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="000E51FD">
        <w:rPr>
          <w:rFonts w:ascii="Times New Roman" w:hAnsi="Times New Roman" w:cs="Times New Roman"/>
          <w:b/>
          <w:sz w:val="28"/>
          <w:szCs w:val="28"/>
        </w:rPr>
        <w:t>Auxílio a Pesquisadores</w:t>
      </w:r>
      <w:r w:rsidR="00894705">
        <w:rPr>
          <w:rFonts w:ascii="Times New Roman" w:hAnsi="Times New Roman" w:cs="Times New Roman"/>
          <w:b/>
          <w:sz w:val="28"/>
          <w:szCs w:val="28"/>
        </w:rPr>
        <w:t xml:space="preserve"> (FUNDECT)</w:t>
      </w:r>
    </w:p>
    <w:p w:rsidR="00FE738A" w:rsidRPr="00BE3D69" w:rsidRDefault="00FE738A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69" w:rsidRDefault="00BE3D69" w:rsidP="00B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ADB" w:rsidRDefault="00756ADB" w:rsidP="00B50A41">
      <w:pPr>
        <w:spacing w:after="0" w:line="360" w:lineRule="auto"/>
        <w:ind w:left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A41">
        <w:rPr>
          <w:rFonts w:ascii="Times New Roman" w:hAnsi="Times New Roman" w:cs="Times New Roman"/>
          <w:b/>
          <w:sz w:val="32"/>
          <w:szCs w:val="32"/>
        </w:rPr>
        <w:t xml:space="preserve">Procedimentos: </w:t>
      </w:r>
    </w:p>
    <w:p w:rsidR="00454828" w:rsidRPr="00AA4E57" w:rsidRDefault="00454828" w:rsidP="00B50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A41" w:rsidRPr="00697E85" w:rsidRDefault="00894705" w:rsidP="00697E85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85">
        <w:rPr>
          <w:rFonts w:ascii="Times New Roman" w:hAnsi="Times New Roman" w:cs="Times New Roman"/>
          <w:sz w:val="28"/>
          <w:szCs w:val="28"/>
        </w:rPr>
        <w:t xml:space="preserve">Empenhos nas </w:t>
      </w:r>
      <w:r w:rsidR="000E51FD" w:rsidRPr="00697E85">
        <w:rPr>
          <w:rFonts w:ascii="Times New Roman" w:hAnsi="Times New Roman" w:cs="Times New Roman"/>
          <w:sz w:val="28"/>
          <w:szCs w:val="28"/>
        </w:rPr>
        <w:t xml:space="preserve">Naturezas de Despesas: </w:t>
      </w:r>
      <w:r w:rsidR="000E51FD" w:rsidRPr="00697E85">
        <w:rPr>
          <w:rFonts w:ascii="Times New Roman" w:hAnsi="Times New Roman" w:cs="Times New Roman"/>
          <w:b/>
          <w:sz w:val="28"/>
          <w:szCs w:val="28"/>
        </w:rPr>
        <w:t>33902</w:t>
      </w:r>
      <w:r w:rsidR="003A345B" w:rsidRPr="00697E85">
        <w:rPr>
          <w:rFonts w:ascii="Times New Roman" w:hAnsi="Times New Roman" w:cs="Times New Roman"/>
          <w:b/>
          <w:sz w:val="28"/>
          <w:szCs w:val="28"/>
        </w:rPr>
        <w:t>0</w:t>
      </w:r>
      <w:r w:rsidR="000E51FD" w:rsidRPr="00697E85">
        <w:rPr>
          <w:rFonts w:ascii="Times New Roman" w:hAnsi="Times New Roman" w:cs="Times New Roman"/>
          <w:b/>
          <w:sz w:val="28"/>
          <w:szCs w:val="28"/>
        </w:rPr>
        <w:t>01 e 44902001</w:t>
      </w:r>
    </w:p>
    <w:p w:rsidR="00B50A41" w:rsidRPr="00697E85" w:rsidRDefault="00894705" w:rsidP="00454828">
      <w:pPr>
        <w:pStyle w:val="Pargrafoda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7E85">
        <w:rPr>
          <w:rFonts w:ascii="Times New Roman" w:hAnsi="Times New Roman" w:cs="Times New Roman"/>
          <w:b/>
          <w:sz w:val="28"/>
          <w:szCs w:val="28"/>
        </w:rPr>
        <w:t>Pesquisador apresenta NF à Fundação referente a compra de bens:</w:t>
      </w:r>
    </w:p>
    <w:p w:rsidR="00496F34" w:rsidRPr="00894705" w:rsidRDefault="00496F34" w:rsidP="00496F34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E7D1C" w:rsidRPr="007E7D1C" w:rsidRDefault="007E7D1C" w:rsidP="007E7D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D1C">
        <w:rPr>
          <w:rFonts w:ascii="Times New Roman" w:hAnsi="Times New Roman" w:cs="Times New Roman"/>
          <w:b/>
          <w:sz w:val="24"/>
          <w:szCs w:val="24"/>
        </w:rPr>
        <w:t>Documento: NL</w:t>
      </w:r>
    </w:p>
    <w:p w:rsidR="00876441" w:rsidRPr="00876441" w:rsidRDefault="00876441" w:rsidP="00876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41">
        <w:rPr>
          <w:rFonts w:ascii="Times New Roman" w:hAnsi="Times New Roman" w:cs="Times New Roman"/>
          <w:b/>
          <w:sz w:val="24"/>
          <w:szCs w:val="24"/>
        </w:rPr>
        <w:t>Evento: 5406</w:t>
      </w:r>
      <w:r w:rsidR="00FD6317">
        <w:rPr>
          <w:rFonts w:ascii="Times New Roman" w:hAnsi="Times New Roman" w:cs="Times New Roman"/>
          <w:b/>
          <w:sz w:val="24"/>
          <w:szCs w:val="24"/>
        </w:rPr>
        <w:t>37</w:t>
      </w:r>
      <w:r w:rsidRPr="00876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441" w:rsidRPr="00876441" w:rsidRDefault="00876441" w:rsidP="00876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A6A" w:rsidRDefault="00221A6A" w:rsidP="008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6A">
        <w:rPr>
          <w:rFonts w:ascii="Times New Roman" w:hAnsi="Times New Roman" w:cs="Times New Roman"/>
          <w:sz w:val="24"/>
          <w:szCs w:val="24"/>
        </w:rPr>
        <w:t xml:space="preserve">D </w:t>
      </w:r>
      <w:r w:rsidR="00FD6317"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.2.</w:t>
      </w:r>
      <w:r w:rsidR="00FD6317"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.1.</w:t>
      </w:r>
      <w:r w:rsidR="00FD6317"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8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1</w:t>
      </w:r>
    </w:p>
    <w:p w:rsidR="00221A6A" w:rsidRDefault="00221A6A" w:rsidP="008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FD6317">
        <w:rPr>
          <w:rFonts w:ascii="Times New Roman" w:hAnsi="Times New Roman" w:cs="Times New Roman"/>
          <w:sz w:val="24"/>
          <w:szCs w:val="24"/>
        </w:rPr>
        <w:t>4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6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7</w:t>
      </w:r>
      <w:r w:rsidRPr="00221A6A">
        <w:rPr>
          <w:rFonts w:ascii="Times New Roman" w:hAnsi="Times New Roman" w:cs="Times New Roman"/>
          <w:sz w:val="24"/>
          <w:szCs w:val="24"/>
        </w:rPr>
        <w:t>.00</w:t>
      </w:r>
    </w:p>
    <w:p w:rsidR="00221A6A" w:rsidRDefault="00221A6A" w:rsidP="008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FD6317"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.2.</w:t>
      </w:r>
      <w:r w:rsidR="00FD6317"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.1.1.</w:t>
      </w:r>
      <w:r w:rsidR="00FD6317">
        <w:rPr>
          <w:rFonts w:ascii="Times New Roman" w:hAnsi="Times New Roman" w:cs="Times New Roman"/>
          <w:sz w:val="24"/>
          <w:szCs w:val="24"/>
        </w:rPr>
        <w:t>99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2</w:t>
      </w:r>
    </w:p>
    <w:p w:rsidR="00221A6A" w:rsidRDefault="00221A6A" w:rsidP="008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FD6317"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.2.</w:t>
      </w:r>
      <w:r w:rsidR="00FD6317"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.1.1.0</w:t>
      </w:r>
      <w:r w:rsidR="00FD6317">
        <w:rPr>
          <w:rFonts w:ascii="Times New Roman" w:hAnsi="Times New Roman" w:cs="Times New Roman"/>
          <w:sz w:val="24"/>
          <w:szCs w:val="24"/>
        </w:rPr>
        <w:t>8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1</w:t>
      </w:r>
    </w:p>
    <w:p w:rsidR="00221A6A" w:rsidRPr="00221A6A" w:rsidRDefault="00221A6A" w:rsidP="008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FD6317">
        <w:rPr>
          <w:rFonts w:ascii="Times New Roman" w:hAnsi="Times New Roman" w:cs="Times New Roman"/>
          <w:sz w:val="24"/>
          <w:szCs w:val="24"/>
        </w:rPr>
        <w:t>7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2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02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3</w:t>
      </w:r>
    </w:p>
    <w:p w:rsidR="00876441" w:rsidRPr="00876441" w:rsidRDefault="00221A6A" w:rsidP="008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76441" w:rsidRPr="00876441">
        <w:rPr>
          <w:rFonts w:ascii="Times New Roman" w:hAnsi="Times New Roman" w:cs="Times New Roman"/>
          <w:sz w:val="24"/>
          <w:szCs w:val="24"/>
        </w:rPr>
        <w:t xml:space="preserve"> </w:t>
      </w:r>
      <w:r w:rsidR="00FD6317">
        <w:rPr>
          <w:rFonts w:ascii="Times New Roman" w:hAnsi="Times New Roman" w:cs="Times New Roman"/>
          <w:sz w:val="24"/>
          <w:szCs w:val="24"/>
        </w:rPr>
        <w:t>8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.1.</w:t>
      </w:r>
      <w:r w:rsidR="00FD6317">
        <w:rPr>
          <w:rFonts w:ascii="Times New Roman" w:hAnsi="Times New Roman" w:cs="Times New Roman"/>
          <w:sz w:val="24"/>
          <w:szCs w:val="24"/>
        </w:rPr>
        <w:t>2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FD6317"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2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 w:rsidR="00FD6317">
        <w:rPr>
          <w:rFonts w:ascii="Times New Roman" w:hAnsi="Times New Roman" w:cs="Times New Roman"/>
          <w:sz w:val="24"/>
          <w:szCs w:val="24"/>
        </w:rPr>
        <w:t>3</w:t>
      </w:r>
    </w:p>
    <w:p w:rsidR="00876441" w:rsidRPr="00876441" w:rsidRDefault="00876441" w:rsidP="008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A0" w:rsidRPr="004B15F4" w:rsidRDefault="00A830DB" w:rsidP="00A830DB">
      <w:pPr>
        <w:pStyle w:val="Pargrafoda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15F4">
        <w:rPr>
          <w:rFonts w:ascii="Times New Roman" w:hAnsi="Times New Roman" w:cs="Times New Roman"/>
          <w:b/>
          <w:sz w:val="28"/>
          <w:szCs w:val="28"/>
        </w:rPr>
        <w:t xml:space="preserve">Prestação de Contas do Pesquisador </w:t>
      </w:r>
      <w:r w:rsidR="00697E85">
        <w:rPr>
          <w:rFonts w:ascii="Times New Roman" w:hAnsi="Times New Roman" w:cs="Times New Roman"/>
          <w:b/>
          <w:sz w:val="28"/>
          <w:szCs w:val="28"/>
        </w:rPr>
        <w:t>à</w:t>
      </w:r>
      <w:r w:rsidRPr="004B15F4">
        <w:rPr>
          <w:rFonts w:ascii="Times New Roman" w:hAnsi="Times New Roman" w:cs="Times New Roman"/>
          <w:b/>
          <w:sz w:val="28"/>
          <w:szCs w:val="28"/>
        </w:rPr>
        <w:t xml:space="preserve"> Fundação</w:t>
      </w:r>
      <w:r w:rsidR="00697E85">
        <w:rPr>
          <w:rFonts w:ascii="Times New Roman" w:hAnsi="Times New Roman" w:cs="Times New Roman"/>
          <w:b/>
          <w:sz w:val="28"/>
          <w:szCs w:val="28"/>
        </w:rPr>
        <w:t>:</w:t>
      </w:r>
    </w:p>
    <w:p w:rsidR="004B15F4" w:rsidRPr="004B15F4" w:rsidRDefault="004B15F4" w:rsidP="004B15F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D69DE" w:rsidRPr="005D69DE" w:rsidRDefault="005D69DE" w:rsidP="005D69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672" w:rsidRPr="007E7D1C" w:rsidRDefault="00E37672" w:rsidP="00E376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D1C">
        <w:rPr>
          <w:rFonts w:ascii="Times New Roman" w:hAnsi="Times New Roman" w:cs="Times New Roman"/>
          <w:b/>
          <w:sz w:val="24"/>
          <w:szCs w:val="24"/>
        </w:rPr>
        <w:t>Documento: NL</w:t>
      </w:r>
    </w:p>
    <w:p w:rsidR="00E37672" w:rsidRPr="00876441" w:rsidRDefault="00E37672" w:rsidP="00E37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41">
        <w:rPr>
          <w:rFonts w:ascii="Times New Roman" w:hAnsi="Times New Roman" w:cs="Times New Roman"/>
          <w:b/>
          <w:sz w:val="24"/>
          <w:szCs w:val="24"/>
        </w:rPr>
        <w:t>Evento: 5406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876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672" w:rsidRPr="00876441" w:rsidRDefault="00E37672" w:rsidP="00E37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672" w:rsidRDefault="00E37672" w:rsidP="00E3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6A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37672" w:rsidRDefault="00E37672" w:rsidP="00E3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1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37672" w:rsidRDefault="00E37672" w:rsidP="006A24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5F4" w:rsidRPr="007E7D1C" w:rsidRDefault="004B15F4" w:rsidP="004B15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D1C">
        <w:rPr>
          <w:rFonts w:ascii="Times New Roman" w:hAnsi="Times New Roman" w:cs="Times New Roman"/>
          <w:b/>
          <w:sz w:val="24"/>
          <w:szCs w:val="24"/>
        </w:rPr>
        <w:t>Documento: NL</w:t>
      </w:r>
    </w:p>
    <w:p w:rsidR="004B15F4" w:rsidRPr="00876441" w:rsidRDefault="004B15F4" w:rsidP="004B1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41">
        <w:rPr>
          <w:rFonts w:ascii="Times New Roman" w:hAnsi="Times New Roman" w:cs="Times New Roman"/>
          <w:b/>
          <w:sz w:val="24"/>
          <w:szCs w:val="24"/>
        </w:rPr>
        <w:t>Evento: 540</w:t>
      </w:r>
      <w:r>
        <w:rPr>
          <w:rFonts w:ascii="Times New Roman" w:hAnsi="Times New Roman" w:cs="Times New Roman"/>
          <w:b/>
          <w:sz w:val="24"/>
          <w:szCs w:val="24"/>
        </w:rPr>
        <w:t>533</w:t>
      </w:r>
      <w:r w:rsidRPr="00876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5F4" w:rsidRPr="00876441" w:rsidRDefault="004B15F4" w:rsidP="004B1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5F4" w:rsidRDefault="004B15F4" w:rsidP="004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1</w:t>
      </w:r>
      <w:r w:rsidRPr="00221A6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xx</w:t>
      </w:r>
    </w:p>
    <w:p w:rsidR="004B15F4" w:rsidRDefault="004B15F4" w:rsidP="004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1</w:t>
      </w:r>
      <w:r w:rsidRPr="00221A6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B15F4" w:rsidRPr="00876441" w:rsidRDefault="004B15F4" w:rsidP="004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76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B15F4" w:rsidRPr="00221A6A" w:rsidRDefault="004B15F4" w:rsidP="004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7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21A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B15F4" w:rsidRDefault="004B15F4" w:rsidP="004B1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A04" w:rsidRPr="009A6A04" w:rsidRDefault="009A6A04" w:rsidP="009A6A04">
      <w:pPr>
        <w:pStyle w:val="Pargrafoda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A04">
        <w:rPr>
          <w:rFonts w:ascii="Times New Roman" w:hAnsi="Times New Roman" w:cs="Times New Roman"/>
          <w:b/>
          <w:sz w:val="24"/>
          <w:szCs w:val="24"/>
        </w:rPr>
        <w:t>Quando os Bens adquiridos ficarão c</w:t>
      </w:r>
      <w:r w:rsidR="002E23C6" w:rsidRPr="009A6A04">
        <w:rPr>
          <w:rFonts w:ascii="Times New Roman" w:hAnsi="Times New Roman" w:cs="Times New Roman"/>
          <w:b/>
          <w:sz w:val="24"/>
          <w:szCs w:val="24"/>
        </w:rPr>
        <w:t xml:space="preserve">om </w:t>
      </w:r>
      <w:r w:rsidRPr="009A6A04">
        <w:rPr>
          <w:rFonts w:ascii="Times New Roman" w:hAnsi="Times New Roman" w:cs="Times New Roman"/>
          <w:b/>
          <w:sz w:val="24"/>
          <w:szCs w:val="24"/>
        </w:rPr>
        <w:t>o Pesquisador (Fazer essa NL somente se os Bens forem ficar de posse dos Pesquisadores)</w:t>
      </w:r>
    </w:p>
    <w:p w:rsidR="002E23C6" w:rsidRPr="009A6A04" w:rsidRDefault="002E23C6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3C6" w:rsidRPr="007E7D1C" w:rsidRDefault="002E23C6" w:rsidP="002E23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7D1C">
        <w:rPr>
          <w:rFonts w:ascii="Times New Roman" w:hAnsi="Times New Roman" w:cs="Times New Roman"/>
          <w:b/>
          <w:sz w:val="24"/>
          <w:szCs w:val="24"/>
        </w:rPr>
        <w:t>Documento: NL</w:t>
      </w:r>
    </w:p>
    <w:p w:rsidR="002E23C6" w:rsidRPr="00876441" w:rsidRDefault="002E23C6" w:rsidP="002E2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41">
        <w:rPr>
          <w:rFonts w:ascii="Times New Roman" w:hAnsi="Times New Roman" w:cs="Times New Roman"/>
          <w:b/>
          <w:sz w:val="24"/>
          <w:szCs w:val="24"/>
        </w:rPr>
        <w:t>Evento: 5</w:t>
      </w:r>
      <w:r w:rsidR="00482581">
        <w:rPr>
          <w:rFonts w:ascii="Times New Roman" w:hAnsi="Times New Roman" w:cs="Times New Roman"/>
          <w:b/>
          <w:sz w:val="24"/>
          <w:szCs w:val="24"/>
        </w:rPr>
        <w:t>40638</w:t>
      </w:r>
      <w:r w:rsidRPr="00876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3C6" w:rsidRPr="00876441" w:rsidRDefault="002E23C6" w:rsidP="002E2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3C6" w:rsidRDefault="002E23C6" w:rsidP="002E2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714418"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714418">
        <w:rPr>
          <w:rFonts w:ascii="Times New Roman" w:hAnsi="Times New Roman" w:cs="Times New Roman"/>
          <w:sz w:val="24"/>
          <w:szCs w:val="24"/>
        </w:rPr>
        <w:t>6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714418">
        <w:rPr>
          <w:rFonts w:ascii="Times New Roman" w:hAnsi="Times New Roman" w:cs="Times New Roman"/>
          <w:sz w:val="24"/>
          <w:szCs w:val="24"/>
        </w:rPr>
        <w:t>5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714418">
        <w:rPr>
          <w:rFonts w:ascii="Times New Roman" w:hAnsi="Times New Roman" w:cs="Times New Roman"/>
          <w:sz w:val="24"/>
          <w:szCs w:val="24"/>
        </w:rPr>
        <w:t>01.07.00</w:t>
      </w:r>
    </w:p>
    <w:p w:rsidR="002E23C6" w:rsidRDefault="002E23C6" w:rsidP="002E2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1</w:t>
      </w:r>
      <w:r w:rsidRPr="00221A6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A6A">
        <w:rPr>
          <w:rFonts w:ascii="Times New Roman" w:hAnsi="Times New Roman" w:cs="Times New Roman"/>
          <w:sz w:val="24"/>
          <w:szCs w:val="24"/>
        </w:rPr>
        <w:t>.</w:t>
      </w:r>
      <w:r w:rsidR="00482581">
        <w:rPr>
          <w:rFonts w:ascii="Times New Roman" w:hAnsi="Times New Roman" w:cs="Times New Roman"/>
          <w:sz w:val="24"/>
          <w:szCs w:val="24"/>
        </w:rPr>
        <w:t>xx.</w:t>
      </w:r>
      <w:proofErr w:type="gramStart"/>
      <w:r w:rsidR="00482581">
        <w:rPr>
          <w:rFonts w:ascii="Times New Roman" w:hAnsi="Times New Roman" w:cs="Times New Roman"/>
          <w:sz w:val="24"/>
          <w:szCs w:val="24"/>
        </w:rPr>
        <w:t>xx.yy</w:t>
      </w:r>
      <w:proofErr w:type="gramEnd"/>
    </w:p>
    <w:p w:rsidR="002E23C6" w:rsidRDefault="002E23C6" w:rsidP="002E23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FE" w:rsidRPr="000D24FE" w:rsidRDefault="000D24FE" w:rsidP="00697E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4"/>
          <w:szCs w:val="24"/>
        </w:rPr>
        <w:t>Campo</w:t>
      </w:r>
      <w:r w:rsidRPr="000D24FE">
        <w:rPr>
          <w:rFonts w:ascii="Times New Roman" w:hAnsi="Times New Roman" w:cs="Times New Roman"/>
          <w:sz w:val="28"/>
          <w:szCs w:val="28"/>
        </w:rPr>
        <w:t xml:space="preserve"> </w:t>
      </w:r>
      <w:r w:rsidRPr="000D24FE">
        <w:rPr>
          <w:rFonts w:ascii="Times New Roman" w:hAnsi="Times New Roman" w:cs="Times New Roman"/>
          <w:sz w:val="24"/>
          <w:szCs w:val="24"/>
        </w:rPr>
        <w:t>Grande</w:t>
      </w:r>
      <w:r w:rsidRPr="000D24FE">
        <w:rPr>
          <w:rFonts w:ascii="Times New Roman" w:hAnsi="Times New Roman" w:cs="Times New Roman"/>
          <w:sz w:val="28"/>
          <w:szCs w:val="28"/>
        </w:rPr>
        <w:t>, 04 de outubro de 2018.</w:t>
      </w:r>
    </w:p>
    <w:p w:rsidR="002E23C6" w:rsidRPr="002E23C6" w:rsidRDefault="002E23C6" w:rsidP="002E23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3C6" w:rsidRPr="002E2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2A" w:rsidRDefault="0074392A" w:rsidP="001B0A78">
      <w:pPr>
        <w:spacing w:after="0" w:line="240" w:lineRule="auto"/>
      </w:pPr>
      <w:r>
        <w:separator/>
      </w:r>
    </w:p>
  </w:endnote>
  <w:endnote w:type="continuationSeparator" w:id="0">
    <w:p w:rsidR="0074392A" w:rsidRDefault="0074392A" w:rsidP="001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2A" w:rsidRDefault="0074392A" w:rsidP="001B0A78">
      <w:pPr>
        <w:spacing w:after="0" w:line="240" w:lineRule="auto"/>
      </w:pPr>
      <w:r>
        <w:separator/>
      </w:r>
    </w:p>
  </w:footnote>
  <w:footnote w:type="continuationSeparator" w:id="0">
    <w:p w:rsidR="0074392A" w:rsidRDefault="0074392A" w:rsidP="001B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78" w:rsidRDefault="001B0A78" w:rsidP="001B0A7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5A6CAE">
          <wp:extent cx="829310" cy="646430"/>
          <wp:effectExtent l="0" t="0" r="889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0A78" w:rsidRDefault="001B0A78" w:rsidP="001B0A78">
    <w:pPr>
      <w:pStyle w:val="Cabealho"/>
    </w:pPr>
  </w:p>
  <w:p w:rsidR="001B0A78" w:rsidRPr="001B0A78" w:rsidRDefault="001B0A78" w:rsidP="001B0A78">
    <w:pPr>
      <w:pStyle w:val="Cabealho"/>
      <w:jc w:val="center"/>
      <w:rPr>
        <w:b/>
        <w:sz w:val="28"/>
        <w:szCs w:val="28"/>
      </w:rPr>
    </w:pPr>
    <w:r w:rsidRPr="001B0A78">
      <w:rPr>
        <w:b/>
        <w:sz w:val="28"/>
        <w:szCs w:val="28"/>
      </w:rPr>
      <w:t>ESTADO DE MATO GROSSO DO SUL</w:t>
    </w:r>
  </w:p>
  <w:p w:rsidR="001B0A78" w:rsidRPr="001B0A78" w:rsidRDefault="001B0A78" w:rsidP="001B0A78">
    <w:pPr>
      <w:pStyle w:val="Cabealho"/>
      <w:jc w:val="center"/>
      <w:rPr>
        <w:b/>
        <w:sz w:val="28"/>
        <w:szCs w:val="28"/>
      </w:rPr>
    </w:pPr>
    <w:r w:rsidRPr="001B0A78">
      <w:rPr>
        <w:b/>
        <w:sz w:val="28"/>
        <w:szCs w:val="28"/>
      </w:rPr>
      <w:t>Secretaria de Estado de Fazenda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6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3794"/>
    <w:multiLevelType w:val="hybridMultilevel"/>
    <w:tmpl w:val="F08CEB44"/>
    <w:lvl w:ilvl="0" w:tplc="D41E20F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31F52E3"/>
    <w:multiLevelType w:val="hybridMultilevel"/>
    <w:tmpl w:val="29809FB2"/>
    <w:lvl w:ilvl="0" w:tplc="BA40D3B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806664A"/>
    <w:multiLevelType w:val="hybridMultilevel"/>
    <w:tmpl w:val="66EA9730"/>
    <w:lvl w:ilvl="0" w:tplc="E4DEAC3E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CE93E92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4FD8"/>
    <w:multiLevelType w:val="hybridMultilevel"/>
    <w:tmpl w:val="29F86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168EA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47DB1"/>
    <w:multiLevelType w:val="hybridMultilevel"/>
    <w:tmpl w:val="D838820A"/>
    <w:lvl w:ilvl="0" w:tplc="0ECE3E4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E0A6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9460F"/>
    <w:multiLevelType w:val="hybridMultilevel"/>
    <w:tmpl w:val="AB4C35B4"/>
    <w:lvl w:ilvl="0" w:tplc="A35A419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E4DE0"/>
    <w:multiLevelType w:val="hybridMultilevel"/>
    <w:tmpl w:val="7250C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30D3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D4B12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07C2A"/>
    <w:multiLevelType w:val="hybridMultilevel"/>
    <w:tmpl w:val="4F665C84"/>
    <w:lvl w:ilvl="0" w:tplc="BBE0F55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10"/>
    <w:rsid w:val="000234C4"/>
    <w:rsid w:val="00033893"/>
    <w:rsid w:val="00035BC0"/>
    <w:rsid w:val="0005734D"/>
    <w:rsid w:val="000A28AC"/>
    <w:rsid w:val="000A7B56"/>
    <w:rsid w:val="000D24FE"/>
    <w:rsid w:val="000E50A4"/>
    <w:rsid w:val="000E51FD"/>
    <w:rsid w:val="00100A10"/>
    <w:rsid w:val="00107EE5"/>
    <w:rsid w:val="001320AA"/>
    <w:rsid w:val="0013668D"/>
    <w:rsid w:val="00152AC5"/>
    <w:rsid w:val="0016664C"/>
    <w:rsid w:val="001768C3"/>
    <w:rsid w:val="00181D54"/>
    <w:rsid w:val="001A3AD0"/>
    <w:rsid w:val="001B0A78"/>
    <w:rsid w:val="002017FC"/>
    <w:rsid w:val="00205963"/>
    <w:rsid w:val="00221A6A"/>
    <w:rsid w:val="00223F28"/>
    <w:rsid w:val="00233CFC"/>
    <w:rsid w:val="00256EE9"/>
    <w:rsid w:val="00264F10"/>
    <w:rsid w:val="002840C0"/>
    <w:rsid w:val="002D7CFC"/>
    <w:rsid w:val="002E23C6"/>
    <w:rsid w:val="002F6023"/>
    <w:rsid w:val="00330D04"/>
    <w:rsid w:val="00337BA4"/>
    <w:rsid w:val="00350372"/>
    <w:rsid w:val="00361763"/>
    <w:rsid w:val="00383354"/>
    <w:rsid w:val="003A00A0"/>
    <w:rsid w:val="003A345B"/>
    <w:rsid w:val="003C7258"/>
    <w:rsid w:val="00416164"/>
    <w:rsid w:val="004517CD"/>
    <w:rsid w:val="00454828"/>
    <w:rsid w:val="0045757B"/>
    <w:rsid w:val="0046052E"/>
    <w:rsid w:val="00472A6D"/>
    <w:rsid w:val="00482581"/>
    <w:rsid w:val="004840BB"/>
    <w:rsid w:val="00496F34"/>
    <w:rsid w:val="004A1B0B"/>
    <w:rsid w:val="004B15F4"/>
    <w:rsid w:val="004B7DA8"/>
    <w:rsid w:val="004C0A59"/>
    <w:rsid w:val="004E294C"/>
    <w:rsid w:val="004E7B83"/>
    <w:rsid w:val="004F2B2C"/>
    <w:rsid w:val="00501D6D"/>
    <w:rsid w:val="0053644F"/>
    <w:rsid w:val="00537AD6"/>
    <w:rsid w:val="00571F71"/>
    <w:rsid w:val="005832F2"/>
    <w:rsid w:val="005C335F"/>
    <w:rsid w:val="005D69DE"/>
    <w:rsid w:val="005D7AE0"/>
    <w:rsid w:val="005F34EE"/>
    <w:rsid w:val="00602084"/>
    <w:rsid w:val="00604573"/>
    <w:rsid w:val="0064062D"/>
    <w:rsid w:val="00642FF5"/>
    <w:rsid w:val="0068073E"/>
    <w:rsid w:val="006843DD"/>
    <w:rsid w:val="006918E2"/>
    <w:rsid w:val="00697E85"/>
    <w:rsid w:val="006A24CA"/>
    <w:rsid w:val="006A427D"/>
    <w:rsid w:val="006D68C3"/>
    <w:rsid w:val="006E425F"/>
    <w:rsid w:val="00700766"/>
    <w:rsid w:val="00714418"/>
    <w:rsid w:val="0071733D"/>
    <w:rsid w:val="00720C51"/>
    <w:rsid w:val="0074392A"/>
    <w:rsid w:val="007476CB"/>
    <w:rsid w:val="0075050B"/>
    <w:rsid w:val="00756ADB"/>
    <w:rsid w:val="00756EF8"/>
    <w:rsid w:val="00763DFE"/>
    <w:rsid w:val="00780B2F"/>
    <w:rsid w:val="0079339D"/>
    <w:rsid w:val="007A3193"/>
    <w:rsid w:val="007A5CA9"/>
    <w:rsid w:val="007A668C"/>
    <w:rsid w:val="007B2E52"/>
    <w:rsid w:val="007D26EE"/>
    <w:rsid w:val="007E7D1C"/>
    <w:rsid w:val="00821037"/>
    <w:rsid w:val="0083139C"/>
    <w:rsid w:val="00841EC0"/>
    <w:rsid w:val="008652FB"/>
    <w:rsid w:val="00876441"/>
    <w:rsid w:val="00880EB7"/>
    <w:rsid w:val="00891461"/>
    <w:rsid w:val="00894705"/>
    <w:rsid w:val="00895E9F"/>
    <w:rsid w:val="008971A4"/>
    <w:rsid w:val="008B5467"/>
    <w:rsid w:val="008C6060"/>
    <w:rsid w:val="008C64F4"/>
    <w:rsid w:val="008F398D"/>
    <w:rsid w:val="00915EDD"/>
    <w:rsid w:val="00921AAF"/>
    <w:rsid w:val="00922BBB"/>
    <w:rsid w:val="0092444A"/>
    <w:rsid w:val="00957721"/>
    <w:rsid w:val="009805A2"/>
    <w:rsid w:val="009965D7"/>
    <w:rsid w:val="009A6A04"/>
    <w:rsid w:val="009C777F"/>
    <w:rsid w:val="009D284F"/>
    <w:rsid w:val="00A576C5"/>
    <w:rsid w:val="00A830DB"/>
    <w:rsid w:val="00AA4E57"/>
    <w:rsid w:val="00AB7789"/>
    <w:rsid w:val="00AC521E"/>
    <w:rsid w:val="00B23B9E"/>
    <w:rsid w:val="00B30A0D"/>
    <w:rsid w:val="00B503D9"/>
    <w:rsid w:val="00B50A41"/>
    <w:rsid w:val="00B57713"/>
    <w:rsid w:val="00B91E76"/>
    <w:rsid w:val="00BA53FB"/>
    <w:rsid w:val="00BE3D69"/>
    <w:rsid w:val="00BE7EC9"/>
    <w:rsid w:val="00C06E25"/>
    <w:rsid w:val="00C2278C"/>
    <w:rsid w:val="00C302CE"/>
    <w:rsid w:val="00C309B6"/>
    <w:rsid w:val="00C3168C"/>
    <w:rsid w:val="00C73FC7"/>
    <w:rsid w:val="00C7430A"/>
    <w:rsid w:val="00CA6994"/>
    <w:rsid w:val="00CB7280"/>
    <w:rsid w:val="00CD44C2"/>
    <w:rsid w:val="00CD4E08"/>
    <w:rsid w:val="00CF2F81"/>
    <w:rsid w:val="00D1155E"/>
    <w:rsid w:val="00D56C94"/>
    <w:rsid w:val="00D8610D"/>
    <w:rsid w:val="00DD0730"/>
    <w:rsid w:val="00DD08BE"/>
    <w:rsid w:val="00DD3C5F"/>
    <w:rsid w:val="00DE6893"/>
    <w:rsid w:val="00DF63DA"/>
    <w:rsid w:val="00E07AE8"/>
    <w:rsid w:val="00E338FC"/>
    <w:rsid w:val="00E37672"/>
    <w:rsid w:val="00E46B41"/>
    <w:rsid w:val="00E746F6"/>
    <w:rsid w:val="00E763AC"/>
    <w:rsid w:val="00F264DC"/>
    <w:rsid w:val="00F74D4E"/>
    <w:rsid w:val="00F83455"/>
    <w:rsid w:val="00FA1396"/>
    <w:rsid w:val="00FD6317"/>
    <w:rsid w:val="00FE2F53"/>
    <w:rsid w:val="00FE3F8F"/>
    <w:rsid w:val="00FE4383"/>
    <w:rsid w:val="00FE50B2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F980E"/>
  <w15:chartTrackingRefBased/>
  <w15:docId w15:val="{1ACD313C-F8CF-4890-80D4-422DCC4D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B5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20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A78"/>
  </w:style>
  <w:style w:type="paragraph" w:styleId="Rodap">
    <w:name w:val="footer"/>
    <w:basedOn w:val="Normal"/>
    <w:link w:val="RodapChar"/>
    <w:uiPriority w:val="99"/>
    <w:unhideWhenUsed/>
    <w:rsid w:val="001B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Oraide Serafim Baptista Katayama</dc:creator>
  <cp:keywords/>
  <dc:description/>
  <cp:lastModifiedBy>Alessandra Kiomido</cp:lastModifiedBy>
  <cp:revision>8</cp:revision>
  <cp:lastPrinted>2018-08-28T19:09:00Z</cp:lastPrinted>
  <dcterms:created xsi:type="dcterms:W3CDTF">2018-10-02T16:22:00Z</dcterms:created>
  <dcterms:modified xsi:type="dcterms:W3CDTF">2018-10-04T12:54:00Z</dcterms:modified>
</cp:coreProperties>
</file>